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BBD3" w14:textId="4D0589F6" w:rsidR="00926674" w:rsidRPr="00926674" w:rsidRDefault="00926674" w:rsidP="00926674">
      <w:pPr>
        <w:jc w:val="center"/>
        <w:rPr>
          <w:b/>
          <w:bCs/>
          <w:lang w:val="en-US"/>
        </w:rPr>
      </w:pPr>
      <w:r w:rsidRPr="00926674">
        <w:rPr>
          <w:b/>
          <w:bCs/>
          <w:lang w:val="en-US"/>
        </w:rPr>
        <w:t>Friends of Fountains Meeting -Monday 3</w:t>
      </w:r>
      <w:r w:rsidRPr="00926674">
        <w:rPr>
          <w:b/>
          <w:bCs/>
          <w:vertAlign w:val="superscript"/>
          <w:lang w:val="en-US"/>
        </w:rPr>
        <w:t>rd</w:t>
      </w:r>
      <w:r w:rsidRPr="00926674">
        <w:rPr>
          <w:b/>
          <w:bCs/>
          <w:lang w:val="en-US"/>
        </w:rPr>
        <w:t xml:space="preserve"> October 8pm</w:t>
      </w:r>
    </w:p>
    <w:p w14:paraId="1F9F972E" w14:textId="1F361D9F" w:rsidR="00926674" w:rsidRDefault="00926674" w:rsidP="0092667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 w14:paraId="3E441AB4" w14:textId="2A64ABE2" w:rsidR="00926674" w:rsidRDefault="00926674" w:rsidP="00926674">
      <w:pPr>
        <w:pStyle w:val="ListParagraph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Election of Committee Officers</w:t>
      </w:r>
    </w:p>
    <w:p w14:paraId="1A946B2A" w14:textId="20399DFA" w:rsidR="00926674" w:rsidRDefault="00926674" w:rsidP="00926674">
      <w:pPr>
        <w:pStyle w:val="ListParagraph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Treasurers Report</w:t>
      </w:r>
    </w:p>
    <w:p w14:paraId="5D6E467A" w14:textId="04EDA538" w:rsidR="00926674" w:rsidRDefault="00926674" w:rsidP="00926674">
      <w:pPr>
        <w:pStyle w:val="ListParagraph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Chairs Report</w:t>
      </w:r>
    </w:p>
    <w:p w14:paraId="2BE815B5" w14:textId="52F5705F" w:rsidR="00926674" w:rsidRDefault="00926674" w:rsidP="00926674">
      <w:pPr>
        <w:pStyle w:val="ListParagraph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10k report</w:t>
      </w:r>
    </w:p>
    <w:p w14:paraId="2CE4D8DC" w14:textId="51E8A921" w:rsidR="007E1766" w:rsidRPr="00926674" w:rsidRDefault="007E1766" w:rsidP="00926674">
      <w:pPr>
        <w:pStyle w:val="ListParagraph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Any Other Business</w:t>
      </w:r>
    </w:p>
    <w:p w14:paraId="2E1415DD" w14:textId="77777777" w:rsidR="00926674" w:rsidRPr="00926674" w:rsidRDefault="00926674" w:rsidP="00926674">
      <w:pPr>
        <w:jc w:val="center"/>
        <w:rPr>
          <w:lang w:val="en-US"/>
        </w:rPr>
      </w:pPr>
    </w:p>
    <w:sectPr w:rsidR="00926674" w:rsidRPr="0092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7A"/>
    <w:multiLevelType w:val="hybridMultilevel"/>
    <w:tmpl w:val="6C7C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4"/>
    <w:rsid w:val="000A79FB"/>
    <w:rsid w:val="007E1766"/>
    <w:rsid w:val="00926674"/>
    <w:rsid w:val="00F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230"/>
  <w15:chartTrackingRefBased/>
  <w15:docId w15:val="{B1E8CE45-E6AB-4F33-BBFC-1A5DF45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Crouch</dc:creator>
  <cp:keywords/>
  <dc:description/>
  <cp:lastModifiedBy>Victoria Crouch</cp:lastModifiedBy>
  <cp:revision>1</cp:revision>
  <dcterms:created xsi:type="dcterms:W3CDTF">2022-09-26T20:41:00Z</dcterms:created>
  <dcterms:modified xsi:type="dcterms:W3CDTF">2022-09-26T20:56:00Z</dcterms:modified>
</cp:coreProperties>
</file>